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BA0B5" w14:textId="20146940" w:rsidR="003E28EF" w:rsidRPr="00AC5689" w:rsidRDefault="003E28EF">
      <w:pPr>
        <w:rPr>
          <w:sz w:val="24"/>
          <w:szCs w:val="24"/>
        </w:rPr>
      </w:pPr>
      <w:r w:rsidRPr="00AC5689">
        <w:rPr>
          <w:sz w:val="24"/>
          <w:szCs w:val="24"/>
        </w:rPr>
        <w:t>1.</w:t>
      </w:r>
      <w:r w:rsidR="007237DA" w:rsidRPr="00AC5689">
        <w:rPr>
          <w:sz w:val="24"/>
          <w:szCs w:val="24"/>
        </w:rPr>
        <w:t xml:space="preserve">1 </w:t>
      </w:r>
      <w:r w:rsidRPr="00AC5689">
        <w:rPr>
          <w:sz w:val="24"/>
          <w:szCs w:val="24"/>
        </w:rPr>
        <w:t>HUB</w:t>
      </w:r>
    </w:p>
    <w:p w14:paraId="5BD633F4" w14:textId="5AAA9482" w:rsidR="003E28EF" w:rsidRDefault="003E28E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F7641C" wp14:editId="4F351BD4">
            <wp:extent cx="4826000" cy="19215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856940" cy="193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1ACA" w14:textId="01D54BA8" w:rsidR="003E28EF" w:rsidRPr="00AC5689" w:rsidRDefault="00295C36">
      <w:pPr>
        <w:rPr>
          <w:sz w:val="24"/>
          <w:szCs w:val="24"/>
        </w:rPr>
      </w:pPr>
      <w:r w:rsidRPr="00AC5689">
        <w:rPr>
          <w:sz w:val="24"/>
          <w:szCs w:val="24"/>
        </w:rPr>
        <w:t>1</w:t>
      </w:r>
      <w:r w:rsidR="007237DA" w:rsidRPr="00AC5689">
        <w:rPr>
          <w:sz w:val="24"/>
          <w:szCs w:val="24"/>
        </w:rPr>
        <w:t xml:space="preserve">.2 </w:t>
      </w:r>
      <w:r w:rsidR="003E28EF" w:rsidRPr="00AC5689">
        <w:rPr>
          <w:sz w:val="24"/>
          <w:szCs w:val="24"/>
        </w:rPr>
        <w:t>SWI</w:t>
      </w:r>
      <w:r w:rsidR="007237DA" w:rsidRPr="00AC5689">
        <w:rPr>
          <w:sz w:val="24"/>
          <w:szCs w:val="24"/>
        </w:rPr>
        <w:t>TCH</w:t>
      </w:r>
    </w:p>
    <w:p w14:paraId="63D0303D" w14:textId="77777777" w:rsidR="00495011" w:rsidRDefault="003E28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B47FBF" wp14:editId="454953AF">
            <wp:extent cx="4914900" cy="1699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CFD8" w14:textId="033E032E" w:rsidR="00495011" w:rsidRDefault="00295C36">
      <w:pPr>
        <w:rPr>
          <w:sz w:val="24"/>
          <w:szCs w:val="24"/>
        </w:rPr>
      </w:pPr>
      <w:r w:rsidRPr="00AC5689">
        <w:rPr>
          <w:sz w:val="24"/>
          <w:szCs w:val="24"/>
        </w:rPr>
        <w:t>1.</w:t>
      </w:r>
      <w:r w:rsidR="007237DA" w:rsidRPr="00AC5689">
        <w:rPr>
          <w:sz w:val="24"/>
          <w:szCs w:val="24"/>
        </w:rPr>
        <w:t xml:space="preserve">3 </w:t>
      </w:r>
      <w:r w:rsidR="003E28EF" w:rsidRPr="00AC5689">
        <w:rPr>
          <w:sz w:val="24"/>
          <w:szCs w:val="24"/>
        </w:rPr>
        <w:t>E</w:t>
      </w:r>
      <w:r w:rsidR="007237DA" w:rsidRPr="00AC5689">
        <w:rPr>
          <w:sz w:val="24"/>
          <w:szCs w:val="24"/>
        </w:rPr>
        <w:t>T</w:t>
      </w:r>
      <w:r w:rsidR="003E28EF" w:rsidRPr="00AC5689">
        <w:rPr>
          <w:sz w:val="24"/>
          <w:szCs w:val="24"/>
        </w:rPr>
        <w:t>HERNET</w:t>
      </w:r>
      <w:r w:rsidR="00495011">
        <w:rPr>
          <w:sz w:val="24"/>
          <w:szCs w:val="24"/>
        </w:rPr>
        <w:t xml:space="preserve">       1.4 BROADCAST                                                         </w:t>
      </w:r>
    </w:p>
    <w:p w14:paraId="1D16F649" w14:textId="58D3E791" w:rsidR="003E28EF" w:rsidRPr="00495011" w:rsidRDefault="007237DA" w:rsidP="00495011">
      <w:pPr>
        <w:tabs>
          <w:tab w:val="left" w:pos="613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BC65DC7" wp14:editId="77A039BC">
            <wp:extent cx="4808220" cy="2101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5011">
        <w:rPr>
          <w:sz w:val="24"/>
          <w:szCs w:val="24"/>
        </w:rPr>
        <w:tab/>
      </w:r>
    </w:p>
    <w:p w14:paraId="45E6792E" w14:textId="7770A106" w:rsidR="009E06B7" w:rsidRDefault="009E06B7">
      <w:pPr>
        <w:rPr>
          <w:sz w:val="36"/>
          <w:szCs w:val="36"/>
        </w:rPr>
      </w:pPr>
    </w:p>
    <w:p w14:paraId="15559993" w14:textId="77777777" w:rsidR="00495011" w:rsidRDefault="00495011">
      <w:pPr>
        <w:rPr>
          <w:sz w:val="24"/>
          <w:szCs w:val="24"/>
        </w:rPr>
      </w:pPr>
    </w:p>
    <w:p w14:paraId="3A555C99" w14:textId="77777777" w:rsidR="00495011" w:rsidRDefault="00495011">
      <w:pPr>
        <w:rPr>
          <w:sz w:val="24"/>
          <w:szCs w:val="24"/>
        </w:rPr>
      </w:pPr>
    </w:p>
    <w:p w14:paraId="3A13A4E0" w14:textId="77777777" w:rsidR="00495011" w:rsidRDefault="00495011">
      <w:pPr>
        <w:rPr>
          <w:sz w:val="24"/>
          <w:szCs w:val="24"/>
        </w:rPr>
      </w:pPr>
    </w:p>
    <w:p w14:paraId="4670E1CC" w14:textId="77CE22A2" w:rsidR="00E71E81" w:rsidRPr="00495011" w:rsidRDefault="00E71E81">
      <w:pPr>
        <w:rPr>
          <w:sz w:val="24"/>
          <w:szCs w:val="24"/>
        </w:rPr>
      </w:pPr>
      <w:r w:rsidRPr="00495011">
        <w:rPr>
          <w:sz w:val="24"/>
          <w:szCs w:val="24"/>
        </w:rPr>
        <w:lastRenderedPageBreak/>
        <w:t>2.</w:t>
      </w:r>
      <w:r w:rsidR="007237DA" w:rsidRPr="00495011">
        <w:rPr>
          <w:sz w:val="24"/>
          <w:szCs w:val="24"/>
        </w:rPr>
        <w:t xml:space="preserve">1 </w:t>
      </w:r>
      <w:r w:rsidRPr="00495011">
        <w:rPr>
          <w:sz w:val="24"/>
          <w:szCs w:val="24"/>
        </w:rPr>
        <w:t>STAR TOPOLOGY</w:t>
      </w:r>
    </w:p>
    <w:p w14:paraId="7A8D41C9" w14:textId="123A9007" w:rsidR="00E71E81" w:rsidRDefault="00E71E81" w:rsidP="00894211">
      <w:pPr>
        <w:rPr>
          <w:sz w:val="52"/>
          <w:szCs w:val="52"/>
        </w:rPr>
      </w:pPr>
      <w:r w:rsidRPr="00894211">
        <w:rPr>
          <w:noProof/>
        </w:rPr>
        <w:drawing>
          <wp:inline distT="0" distB="0" distL="0" distR="0" wp14:anchorId="4F30AA96" wp14:editId="04E2B807">
            <wp:extent cx="5802086" cy="337566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189" cy="338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1C9B" w14:textId="29133031" w:rsidR="00F334CD" w:rsidRPr="00F334CD" w:rsidRDefault="00F334CD" w:rsidP="00894211">
      <w:pPr>
        <w:rPr>
          <w:sz w:val="24"/>
          <w:szCs w:val="24"/>
        </w:rPr>
      </w:pPr>
    </w:p>
    <w:p w14:paraId="24C5FFC4" w14:textId="0AD235ED" w:rsidR="00F334CD" w:rsidRDefault="00F334CD" w:rsidP="00894211">
      <w:pPr>
        <w:rPr>
          <w:sz w:val="24"/>
          <w:szCs w:val="24"/>
        </w:rPr>
      </w:pPr>
      <w:r>
        <w:rPr>
          <w:sz w:val="24"/>
          <w:szCs w:val="24"/>
        </w:rPr>
        <w:t>2.2 BUS TOPOLOGY</w:t>
      </w:r>
    </w:p>
    <w:p w14:paraId="3D6B8D2E" w14:textId="6213ED82" w:rsidR="00F334CD" w:rsidRDefault="00F334CD" w:rsidP="008942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8B7F3A" wp14:editId="4F9C963B">
            <wp:extent cx="5725886" cy="3406140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175" cy="34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28DF" w14:textId="77777777" w:rsidR="00F334CD" w:rsidRPr="00F334CD" w:rsidRDefault="00F334CD" w:rsidP="00894211">
      <w:pPr>
        <w:rPr>
          <w:sz w:val="24"/>
          <w:szCs w:val="24"/>
        </w:rPr>
      </w:pPr>
    </w:p>
    <w:p w14:paraId="09D2F7D9" w14:textId="7FA11C50" w:rsidR="00F334CD" w:rsidRDefault="00F334CD" w:rsidP="00894211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2.1 RING TOPOLOGY</w:t>
      </w:r>
    </w:p>
    <w:p w14:paraId="62C8345A" w14:textId="358D5450" w:rsidR="00F334CD" w:rsidRPr="00F334CD" w:rsidRDefault="00F334CD" w:rsidP="008942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E83EF5" wp14:editId="2DC3F1D4">
            <wp:extent cx="5858189" cy="328549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283" cy="33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807B" w14:textId="77777777" w:rsidR="00F334CD" w:rsidRDefault="00F334CD" w:rsidP="00894211">
      <w:pPr>
        <w:rPr>
          <w:sz w:val="52"/>
          <w:szCs w:val="52"/>
        </w:rPr>
      </w:pPr>
    </w:p>
    <w:p w14:paraId="6DB6A08F" w14:textId="622692C5" w:rsidR="00F334CD" w:rsidRPr="00F334CD" w:rsidRDefault="00F334CD" w:rsidP="00894211">
      <w:pPr>
        <w:rPr>
          <w:sz w:val="24"/>
          <w:szCs w:val="24"/>
        </w:rPr>
      </w:pPr>
      <w:r>
        <w:rPr>
          <w:sz w:val="24"/>
          <w:szCs w:val="24"/>
        </w:rPr>
        <w:t>3.2 MESH TOPOLOGY</w:t>
      </w:r>
    </w:p>
    <w:p w14:paraId="6F9A5F9D" w14:textId="4E216088" w:rsidR="00F334CD" w:rsidRPr="00F334CD" w:rsidRDefault="00295C3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782B7E" wp14:editId="016DF45F">
            <wp:extent cx="5895975" cy="367518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80" cy="371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40E7" w14:textId="78FBFEF3" w:rsidR="00F334CD" w:rsidRDefault="00F334CD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4.1 HYBRID TOPOLOGY</w:t>
      </w:r>
    </w:p>
    <w:p w14:paraId="29FD5580" w14:textId="76C5D914" w:rsidR="00F334CD" w:rsidRDefault="00F334C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25BC58" wp14:editId="05B73AFD">
            <wp:extent cx="5921829" cy="3255396"/>
            <wp:effectExtent l="0" t="0" r="317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131" cy="328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8A3A" w14:textId="77777777" w:rsidR="00F334CD" w:rsidRDefault="00F334CD">
      <w:pPr>
        <w:rPr>
          <w:sz w:val="24"/>
          <w:szCs w:val="24"/>
        </w:rPr>
      </w:pPr>
    </w:p>
    <w:p w14:paraId="0E185831" w14:textId="77777777" w:rsidR="00F334CD" w:rsidRDefault="00F334CD">
      <w:pPr>
        <w:rPr>
          <w:sz w:val="24"/>
          <w:szCs w:val="24"/>
        </w:rPr>
      </w:pPr>
    </w:p>
    <w:p w14:paraId="77B17D3F" w14:textId="5AA28247" w:rsidR="00853165" w:rsidRPr="00F334CD" w:rsidRDefault="00F334CD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Pr="00F334CD">
        <w:rPr>
          <w:sz w:val="24"/>
          <w:szCs w:val="24"/>
        </w:rPr>
        <w:t>.2</w:t>
      </w:r>
      <w:r w:rsidR="00E1424B" w:rsidRPr="00F334CD">
        <w:rPr>
          <w:sz w:val="24"/>
          <w:szCs w:val="24"/>
        </w:rPr>
        <w:t xml:space="preserve"> </w:t>
      </w:r>
      <w:r w:rsidR="00853165" w:rsidRPr="00F334CD">
        <w:rPr>
          <w:sz w:val="24"/>
          <w:szCs w:val="24"/>
        </w:rPr>
        <w:t>TREE TOPOLOGY</w:t>
      </w:r>
    </w:p>
    <w:p w14:paraId="6BD818BA" w14:textId="5C39942D" w:rsidR="00853165" w:rsidRDefault="00853165">
      <w:pPr>
        <w:rPr>
          <w:sz w:val="36"/>
          <w:szCs w:val="36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7F65EE3" wp14:editId="6CB50726">
            <wp:extent cx="5758543" cy="31781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" b="5287"/>
                    <a:stretch/>
                  </pic:blipFill>
                  <pic:spPr bwMode="auto">
                    <a:xfrm>
                      <a:off x="0" y="0"/>
                      <a:ext cx="5807714" cy="32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B35B" w14:textId="3B73C04E" w:rsidR="00936D92" w:rsidRDefault="00936D92">
      <w:pPr>
        <w:rPr>
          <w:sz w:val="36"/>
          <w:szCs w:val="36"/>
        </w:rPr>
      </w:pPr>
    </w:p>
    <w:p w14:paraId="4C20DB27" w14:textId="205BBEC2" w:rsidR="004176E2" w:rsidRPr="00F334CD" w:rsidRDefault="00BA556E">
      <w:pPr>
        <w:rPr>
          <w:sz w:val="32"/>
          <w:szCs w:val="32"/>
        </w:rPr>
      </w:pPr>
      <w:r w:rsidRPr="00F334CD">
        <w:rPr>
          <w:sz w:val="32"/>
          <w:szCs w:val="32"/>
        </w:rPr>
        <w:lastRenderedPageBreak/>
        <w:t>4.</w:t>
      </w:r>
      <w:r w:rsidR="004176E2" w:rsidRPr="00F334CD">
        <w:rPr>
          <w:sz w:val="32"/>
          <w:szCs w:val="32"/>
        </w:rPr>
        <w:t>CSMA</w:t>
      </w:r>
      <w:r w:rsidR="00E1424B" w:rsidRPr="00F334CD">
        <w:rPr>
          <w:sz w:val="32"/>
          <w:szCs w:val="32"/>
        </w:rPr>
        <w:t>/</w:t>
      </w:r>
      <w:r w:rsidR="004176E2" w:rsidRPr="00F334CD">
        <w:rPr>
          <w:sz w:val="32"/>
          <w:szCs w:val="32"/>
        </w:rPr>
        <w:t>CD</w:t>
      </w:r>
      <w:r w:rsidR="00F334CD">
        <w:rPr>
          <w:sz w:val="32"/>
          <w:szCs w:val="32"/>
        </w:rPr>
        <w:t xml:space="preserve"> </w:t>
      </w:r>
      <w:r w:rsidR="002F13B6">
        <w:rPr>
          <w:sz w:val="32"/>
          <w:szCs w:val="32"/>
        </w:rPr>
        <w:t>CSMA/CA</w:t>
      </w:r>
    </w:p>
    <w:p w14:paraId="485BF29E" w14:textId="4B6944D0" w:rsidR="004176E2" w:rsidRDefault="00BF4EB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438440" wp14:editId="2D145856">
            <wp:extent cx="5836920" cy="3676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C4B8" w14:textId="77777777" w:rsidR="009B775A" w:rsidRDefault="009B775A">
      <w:pPr>
        <w:rPr>
          <w:sz w:val="36"/>
          <w:szCs w:val="36"/>
        </w:rPr>
      </w:pPr>
    </w:p>
    <w:p w14:paraId="3AF4C992" w14:textId="17E22DB5" w:rsidR="009B775A" w:rsidRDefault="00000000">
      <w:pPr>
        <w:rPr>
          <w:sz w:val="36"/>
          <w:szCs w:val="36"/>
        </w:rPr>
      </w:pPr>
      <w:hyperlink r:id="rId15" w:history="1">
        <w:r w:rsidR="008C1E20" w:rsidRPr="008C1E20">
          <w:rPr>
            <w:rStyle w:val="Hyperlink"/>
          </w:rPr>
          <w:t>h</w:t>
        </w:r>
      </w:hyperlink>
      <w:r w:rsidR="00AF440B">
        <w:rPr>
          <w:noProof/>
        </w:rPr>
        <w:drawing>
          <wp:inline distT="0" distB="0" distL="0" distR="0" wp14:anchorId="78BBBD42" wp14:editId="09A88E06">
            <wp:extent cx="5326380" cy="322389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2EA0" w14:textId="77777777" w:rsidR="009B775A" w:rsidRPr="009B775A" w:rsidRDefault="009B775A">
      <w:pPr>
        <w:rPr>
          <w:sz w:val="24"/>
          <w:szCs w:val="24"/>
        </w:rPr>
      </w:pPr>
    </w:p>
    <w:p w14:paraId="01CDB52B" w14:textId="6A3466D9" w:rsidR="00562507" w:rsidRPr="009B775A" w:rsidRDefault="001B51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  <w:r w:rsidR="00BA556E" w:rsidRPr="009B775A">
        <w:rPr>
          <w:sz w:val="24"/>
          <w:szCs w:val="24"/>
        </w:rPr>
        <w:t>.</w:t>
      </w:r>
      <w:r w:rsidR="00562507" w:rsidRPr="009B775A">
        <w:rPr>
          <w:sz w:val="24"/>
          <w:szCs w:val="24"/>
        </w:rPr>
        <w:t>ARP</w:t>
      </w:r>
    </w:p>
    <w:p w14:paraId="16646566" w14:textId="188D6921" w:rsidR="00562507" w:rsidRDefault="0056250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7948CB6" wp14:editId="3E748E8C">
            <wp:extent cx="5829300" cy="3426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363" cy="34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E06C" w14:textId="3FB67665" w:rsidR="009B775A" w:rsidRDefault="009B775A">
      <w:pPr>
        <w:rPr>
          <w:sz w:val="24"/>
          <w:szCs w:val="24"/>
        </w:rPr>
      </w:pPr>
    </w:p>
    <w:p w14:paraId="13FE29B4" w14:textId="638EEE13" w:rsidR="009B775A" w:rsidRDefault="001B51FC">
      <w:pPr>
        <w:rPr>
          <w:sz w:val="24"/>
          <w:szCs w:val="24"/>
        </w:rPr>
      </w:pPr>
      <w:r>
        <w:rPr>
          <w:sz w:val="24"/>
          <w:szCs w:val="24"/>
        </w:rPr>
        <w:t>6.</w:t>
      </w:r>
      <w:r w:rsidR="009B775A">
        <w:rPr>
          <w:sz w:val="24"/>
          <w:szCs w:val="24"/>
        </w:rPr>
        <w:t>LLDP</w:t>
      </w:r>
    </w:p>
    <w:p w14:paraId="53A40C48" w14:textId="55310539" w:rsidR="009B775A" w:rsidRPr="009B775A" w:rsidRDefault="009B775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64D3C6" wp14:editId="15F29B0A">
            <wp:extent cx="5798820" cy="2769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146" w14:textId="72E8F355" w:rsidR="009B775A" w:rsidRDefault="009B775A">
      <w:pPr>
        <w:rPr>
          <w:sz w:val="36"/>
          <w:szCs w:val="36"/>
        </w:rPr>
      </w:pPr>
    </w:p>
    <w:p w14:paraId="6DCBF9F7" w14:textId="45415CC2" w:rsidR="009B775A" w:rsidRDefault="009B775A">
      <w:pPr>
        <w:rPr>
          <w:sz w:val="36"/>
          <w:szCs w:val="36"/>
        </w:rPr>
      </w:pPr>
    </w:p>
    <w:p w14:paraId="1E781C3E" w14:textId="38B06B0B" w:rsidR="00562507" w:rsidRPr="009B775A" w:rsidRDefault="004B383F">
      <w:pPr>
        <w:rPr>
          <w:sz w:val="24"/>
          <w:szCs w:val="24"/>
        </w:rPr>
      </w:pPr>
      <w:r>
        <w:rPr>
          <w:sz w:val="24"/>
          <w:szCs w:val="24"/>
        </w:rPr>
        <w:lastRenderedPageBreak/>
        <w:t>7</w:t>
      </w:r>
      <w:r w:rsidR="00BA556E" w:rsidRPr="009B775A">
        <w:rPr>
          <w:sz w:val="24"/>
          <w:szCs w:val="24"/>
        </w:rPr>
        <w:t>.</w:t>
      </w:r>
      <w:r w:rsidR="00562507" w:rsidRPr="009B775A">
        <w:rPr>
          <w:sz w:val="24"/>
          <w:szCs w:val="24"/>
        </w:rPr>
        <w:t>STATIC ROUTING</w:t>
      </w:r>
    </w:p>
    <w:p w14:paraId="2ABBBAF8" w14:textId="1A3EFFA8" w:rsidR="00562507" w:rsidRDefault="004C0770">
      <w:pPr>
        <w:rPr>
          <w:sz w:val="36"/>
          <w:szCs w:val="36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53191CB" wp14:editId="38201E5A">
            <wp:extent cx="6361430" cy="2964263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5"/>
                    <a:stretch/>
                  </pic:blipFill>
                  <pic:spPr bwMode="auto">
                    <a:xfrm>
                      <a:off x="0" y="0"/>
                      <a:ext cx="6400328" cy="298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29A22" w14:textId="78CE9A07" w:rsidR="004C0770" w:rsidRPr="009B775A" w:rsidRDefault="001B51FC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="00BA556E" w:rsidRPr="009B775A">
        <w:rPr>
          <w:sz w:val="24"/>
          <w:szCs w:val="24"/>
        </w:rPr>
        <w:t>.</w:t>
      </w:r>
      <w:r w:rsidR="004C0770" w:rsidRPr="009B775A">
        <w:rPr>
          <w:sz w:val="24"/>
          <w:szCs w:val="24"/>
        </w:rPr>
        <w:t>DYNAMIC ROUTING</w:t>
      </w:r>
    </w:p>
    <w:p w14:paraId="5BBE8AE8" w14:textId="5FE44415" w:rsidR="004C0770" w:rsidRDefault="004C0770">
      <w:pPr>
        <w:rPr>
          <w:sz w:val="36"/>
          <w:szCs w:val="36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C27FF11" wp14:editId="622F52FC">
            <wp:extent cx="6563360" cy="29341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32"/>
                    <a:stretch/>
                  </pic:blipFill>
                  <pic:spPr bwMode="auto">
                    <a:xfrm>
                      <a:off x="0" y="0"/>
                      <a:ext cx="6599261" cy="295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BBEE3" w14:textId="77777777" w:rsidR="009B775A" w:rsidRDefault="009B775A">
      <w:pPr>
        <w:rPr>
          <w:sz w:val="52"/>
          <w:szCs w:val="52"/>
        </w:rPr>
      </w:pPr>
    </w:p>
    <w:p w14:paraId="15DF32D6" w14:textId="77777777" w:rsidR="009B775A" w:rsidRDefault="009B775A">
      <w:pPr>
        <w:rPr>
          <w:sz w:val="52"/>
          <w:szCs w:val="52"/>
        </w:rPr>
      </w:pPr>
    </w:p>
    <w:p w14:paraId="1017E1D6" w14:textId="77777777" w:rsidR="009B775A" w:rsidRDefault="009B775A">
      <w:pPr>
        <w:rPr>
          <w:sz w:val="24"/>
          <w:szCs w:val="24"/>
        </w:rPr>
      </w:pPr>
    </w:p>
    <w:p w14:paraId="0EA9A6C1" w14:textId="78B113DF" w:rsidR="0095707B" w:rsidRDefault="0095707B">
      <w:pPr>
        <w:rPr>
          <w:sz w:val="24"/>
          <w:szCs w:val="24"/>
        </w:rPr>
      </w:pPr>
      <w:r>
        <w:rPr>
          <w:sz w:val="24"/>
          <w:szCs w:val="24"/>
        </w:rPr>
        <w:lastRenderedPageBreak/>
        <w:t>10.1 TCP EXPLORATION SOLUTION</w:t>
      </w:r>
    </w:p>
    <w:p w14:paraId="3C544E18" w14:textId="1F509A68" w:rsidR="0095707B" w:rsidRDefault="0095707B">
      <w:pPr>
        <w:rPr>
          <w:sz w:val="24"/>
          <w:szCs w:val="2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DA3F513" wp14:editId="09F1E0FA">
            <wp:extent cx="5943600" cy="276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858" b="6807"/>
                    <a:stretch/>
                  </pic:blipFill>
                  <pic:spPr bwMode="auto">
                    <a:xfrm>
                      <a:off x="0" y="0"/>
                      <a:ext cx="5943600" cy="276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05B79" w14:textId="64C2435C" w:rsidR="0095707B" w:rsidRDefault="0095707B">
      <w:pPr>
        <w:rPr>
          <w:sz w:val="24"/>
          <w:szCs w:val="24"/>
        </w:rPr>
      </w:pPr>
      <w:r>
        <w:rPr>
          <w:sz w:val="24"/>
          <w:szCs w:val="24"/>
        </w:rPr>
        <w:t>10.2 UDP EXPLORATION SOLUTION</w:t>
      </w:r>
    </w:p>
    <w:p w14:paraId="0B9F18AF" w14:textId="4B32780D" w:rsidR="0095707B" w:rsidRDefault="0095707B">
      <w:pPr>
        <w:rPr>
          <w:sz w:val="24"/>
          <w:szCs w:val="2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A346562" wp14:editId="775ECD1E">
            <wp:extent cx="5943600" cy="386812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" b="8157"/>
                    <a:stretch/>
                  </pic:blipFill>
                  <pic:spPr bwMode="auto">
                    <a:xfrm>
                      <a:off x="0" y="0"/>
                      <a:ext cx="5943600" cy="386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B2D76" w14:textId="77777777" w:rsidR="0095707B" w:rsidRDefault="0095707B">
      <w:pPr>
        <w:rPr>
          <w:sz w:val="24"/>
          <w:szCs w:val="24"/>
        </w:rPr>
      </w:pPr>
    </w:p>
    <w:p w14:paraId="32F9B006" w14:textId="77777777" w:rsidR="0095707B" w:rsidRDefault="0095707B">
      <w:pPr>
        <w:rPr>
          <w:sz w:val="24"/>
          <w:szCs w:val="24"/>
        </w:rPr>
      </w:pPr>
    </w:p>
    <w:p w14:paraId="5314CF0A" w14:textId="0AEFF794" w:rsidR="007C065D" w:rsidRPr="009B775A" w:rsidRDefault="0095707B">
      <w:pPr>
        <w:rPr>
          <w:sz w:val="24"/>
          <w:szCs w:val="24"/>
        </w:rPr>
      </w:pPr>
      <w:r>
        <w:rPr>
          <w:sz w:val="24"/>
          <w:szCs w:val="24"/>
        </w:rPr>
        <w:lastRenderedPageBreak/>
        <w:t>11</w:t>
      </w:r>
      <w:r w:rsidR="007C065D" w:rsidRPr="009B775A">
        <w:rPr>
          <w:sz w:val="24"/>
          <w:szCs w:val="24"/>
        </w:rPr>
        <w:t>.SUBNETTING</w:t>
      </w:r>
    </w:p>
    <w:p w14:paraId="08C1A36C" w14:textId="377C6A7C" w:rsidR="007C065D" w:rsidRPr="007C065D" w:rsidRDefault="007C065D">
      <w:pPr>
        <w:rPr>
          <w:sz w:val="52"/>
          <w:szCs w:val="52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B0DE9EB" wp14:editId="2C4EEB70">
            <wp:extent cx="6805295" cy="272310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47" b="4612"/>
                    <a:stretch/>
                  </pic:blipFill>
                  <pic:spPr bwMode="auto">
                    <a:xfrm>
                      <a:off x="0" y="0"/>
                      <a:ext cx="6845539" cy="273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A2970" w14:textId="77777777" w:rsidR="0095707B" w:rsidRDefault="0095707B">
      <w:pPr>
        <w:rPr>
          <w:sz w:val="24"/>
          <w:szCs w:val="24"/>
        </w:rPr>
      </w:pPr>
    </w:p>
    <w:p w14:paraId="4EB14662" w14:textId="77777777" w:rsidR="0095707B" w:rsidRDefault="0095707B">
      <w:pPr>
        <w:rPr>
          <w:sz w:val="24"/>
          <w:szCs w:val="24"/>
        </w:rPr>
      </w:pPr>
    </w:p>
    <w:p w14:paraId="71BC5468" w14:textId="77777777" w:rsidR="0095707B" w:rsidRDefault="0095707B">
      <w:pPr>
        <w:rPr>
          <w:sz w:val="24"/>
          <w:szCs w:val="24"/>
        </w:rPr>
      </w:pPr>
    </w:p>
    <w:p w14:paraId="31BDAD74" w14:textId="701C8145" w:rsidR="0095707B" w:rsidRDefault="001B51FC">
      <w:pPr>
        <w:rPr>
          <w:sz w:val="24"/>
          <w:szCs w:val="24"/>
        </w:rPr>
      </w:pPr>
      <w:r>
        <w:rPr>
          <w:sz w:val="24"/>
          <w:szCs w:val="24"/>
        </w:rPr>
        <w:t>12.XYZ COMPANY</w:t>
      </w:r>
    </w:p>
    <w:p w14:paraId="10982B48" w14:textId="38C11C55" w:rsidR="001B51FC" w:rsidRDefault="001B51FC">
      <w:pPr>
        <w:rPr>
          <w:sz w:val="24"/>
          <w:szCs w:val="2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368C50A" wp14:editId="72FC57A6">
            <wp:extent cx="5943600" cy="2883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5456"/>
                    <a:stretch/>
                  </pic:blipFill>
                  <pic:spPr bwMode="auto"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7749D" w14:textId="77777777" w:rsidR="0095707B" w:rsidRDefault="0095707B">
      <w:pPr>
        <w:rPr>
          <w:sz w:val="24"/>
          <w:szCs w:val="24"/>
        </w:rPr>
      </w:pPr>
    </w:p>
    <w:p w14:paraId="6028F794" w14:textId="77777777" w:rsidR="0095707B" w:rsidRDefault="0095707B">
      <w:pPr>
        <w:rPr>
          <w:sz w:val="24"/>
          <w:szCs w:val="24"/>
        </w:rPr>
      </w:pPr>
    </w:p>
    <w:p w14:paraId="7398B280" w14:textId="77777777" w:rsidR="0095707B" w:rsidRDefault="0095707B">
      <w:pPr>
        <w:rPr>
          <w:sz w:val="24"/>
          <w:szCs w:val="24"/>
        </w:rPr>
      </w:pPr>
    </w:p>
    <w:p w14:paraId="09E97857" w14:textId="4404CCB7" w:rsidR="00BA556E" w:rsidRPr="0095707B" w:rsidRDefault="00BA556E">
      <w:pPr>
        <w:rPr>
          <w:sz w:val="24"/>
          <w:szCs w:val="24"/>
        </w:rPr>
      </w:pPr>
      <w:r w:rsidRPr="0095707B">
        <w:rPr>
          <w:sz w:val="24"/>
          <w:szCs w:val="24"/>
        </w:rPr>
        <w:lastRenderedPageBreak/>
        <w:t>9.</w:t>
      </w:r>
      <w:r w:rsidR="00E1424B" w:rsidRPr="0095707B">
        <w:rPr>
          <w:sz w:val="24"/>
          <w:szCs w:val="24"/>
        </w:rPr>
        <w:t xml:space="preserve">1 </w:t>
      </w:r>
      <w:r w:rsidRPr="0095707B">
        <w:rPr>
          <w:sz w:val="24"/>
          <w:szCs w:val="24"/>
        </w:rPr>
        <w:t>FUNCTIONALITIES OF TCP</w:t>
      </w:r>
    </w:p>
    <w:p w14:paraId="5FDDE546" w14:textId="35BF3ED6" w:rsidR="00BA556E" w:rsidRDefault="00BA556E">
      <w:pPr>
        <w:rPr>
          <w:sz w:val="36"/>
          <w:szCs w:val="36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CF922E6" wp14:editId="5A021B91">
            <wp:extent cx="6465570" cy="347673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32"/>
                    <a:stretch/>
                  </pic:blipFill>
                  <pic:spPr bwMode="auto">
                    <a:xfrm>
                      <a:off x="0" y="0"/>
                      <a:ext cx="6494245" cy="349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A0E1" w14:textId="79673B1F" w:rsidR="00BA556E" w:rsidRPr="0095707B" w:rsidRDefault="00E1424B">
      <w:pPr>
        <w:rPr>
          <w:sz w:val="24"/>
          <w:szCs w:val="24"/>
        </w:rPr>
      </w:pPr>
      <w:r w:rsidRPr="0095707B">
        <w:rPr>
          <w:sz w:val="24"/>
          <w:szCs w:val="24"/>
        </w:rPr>
        <w:t xml:space="preserve">9.2 </w:t>
      </w:r>
      <w:r w:rsidR="00BA556E" w:rsidRPr="0095707B">
        <w:rPr>
          <w:sz w:val="24"/>
          <w:szCs w:val="24"/>
        </w:rPr>
        <w:t>FUNCTIONALITIES OF UDP</w:t>
      </w:r>
    </w:p>
    <w:p w14:paraId="7451FA70" w14:textId="1DA4676C" w:rsidR="00BA556E" w:rsidRDefault="00BA556E">
      <w:pPr>
        <w:rPr>
          <w:sz w:val="36"/>
          <w:szCs w:val="36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67D0E3A" wp14:editId="5EFDC603">
            <wp:extent cx="6468110" cy="2512088"/>
            <wp:effectExtent l="0" t="0" r="889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" t="-1880" r="98" b="6666"/>
                    <a:stretch/>
                  </pic:blipFill>
                  <pic:spPr bwMode="auto">
                    <a:xfrm>
                      <a:off x="0" y="0"/>
                      <a:ext cx="6506490" cy="252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04ECD" w14:textId="77777777" w:rsidR="004B383F" w:rsidRDefault="004B383F" w:rsidP="00834FA2">
      <w:pPr>
        <w:spacing w:line="360" w:lineRule="auto"/>
        <w:jc w:val="both"/>
        <w:rPr>
          <w:sz w:val="52"/>
          <w:szCs w:val="52"/>
        </w:rPr>
      </w:pPr>
    </w:p>
    <w:p w14:paraId="16F2CAFC" w14:textId="77777777" w:rsidR="004B383F" w:rsidRDefault="004B383F" w:rsidP="00834FA2">
      <w:pPr>
        <w:spacing w:line="360" w:lineRule="auto"/>
        <w:jc w:val="both"/>
        <w:rPr>
          <w:sz w:val="52"/>
          <w:szCs w:val="52"/>
        </w:rPr>
      </w:pPr>
    </w:p>
    <w:p w14:paraId="7CEA4E20" w14:textId="718440D7" w:rsidR="001B51FC" w:rsidRDefault="001B51FC" w:rsidP="00834FA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13.COMPUTER LAB</w:t>
      </w:r>
    </w:p>
    <w:p w14:paraId="79B86127" w14:textId="3174087C" w:rsidR="001B51FC" w:rsidRPr="001B51FC" w:rsidRDefault="001B51FC" w:rsidP="00834FA2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764581" wp14:editId="13553225">
            <wp:extent cx="5731510" cy="3355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2939" w14:textId="364EC9EB" w:rsidR="001B51FC" w:rsidRDefault="001B51FC" w:rsidP="00834FA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</w:t>
      </w:r>
      <w:r w:rsidR="005E614A">
        <w:rPr>
          <w:sz w:val="24"/>
          <w:szCs w:val="24"/>
        </w:rPr>
        <w:t>5</w:t>
      </w:r>
      <w:r>
        <w:rPr>
          <w:sz w:val="24"/>
          <w:szCs w:val="24"/>
        </w:rPr>
        <w:t>.</w:t>
      </w:r>
      <w:r w:rsidR="005E614A">
        <w:rPr>
          <w:sz w:val="24"/>
          <w:szCs w:val="24"/>
        </w:rPr>
        <w:t>IOT SMART HOME</w:t>
      </w:r>
    </w:p>
    <w:p w14:paraId="07A4FC70" w14:textId="5F7513C7" w:rsidR="005E614A" w:rsidRDefault="005E614A" w:rsidP="00834FA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98490E3" wp14:editId="5DB714E7">
            <wp:extent cx="5848350" cy="2867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3794" w14:textId="77777777" w:rsidR="001B51FC" w:rsidRPr="001B51FC" w:rsidRDefault="001B51FC" w:rsidP="00834FA2">
      <w:pPr>
        <w:spacing w:line="360" w:lineRule="auto"/>
        <w:jc w:val="both"/>
        <w:rPr>
          <w:sz w:val="24"/>
          <w:szCs w:val="24"/>
        </w:rPr>
      </w:pPr>
    </w:p>
    <w:p w14:paraId="05375BD4" w14:textId="37CA7C8D" w:rsidR="001B51FC" w:rsidRDefault="001B51FC" w:rsidP="00834FA2">
      <w:pPr>
        <w:spacing w:line="360" w:lineRule="auto"/>
        <w:jc w:val="both"/>
        <w:rPr>
          <w:sz w:val="52"/>
          <w:szCs w:val="52"/>
        </w:rPr>
      </w:pPr>
    </w:p>
    <w:p w14:paraId="7166F7CF" w14:textId="630D77CF" w:rsidR="00D10B76" w:rsidRDefault="00D10B76" w:rsidP="00834FA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18.IOT BASED WPA AND RADIUS SERVER</w:t>
      </w:r>
    </w:p>
    <w:p w14:paraId="16BA36BD" w14:textId="1B860D06" w:rsidR="00274488" w:rsidRDefault="00274488" w:rsidP="00834FA2">
      <w:pPr>
        <w:spacing w:line="360" w:lineRule="auto"/>
        <w:jc w:val="both"/>
        <w:rPr>
          <w:sz w:val="24"/>
          <w:szCs w:val="24"/>
        </w:rPr>
      </w:pPr>
      <w:r w:rsidRPr="00274488">
        <w:rPr>
          <w:noProof/>
          <w:sz w:val="24"/>
          <w:szCs w:val="24"/>
        </w:rPr>
        <w:drawing>
          <wp:inline distT="0" distB="0" distL="0" distR="0" wp14:anchorId="2F9FD8B1" wp14:editId="047C8ECF">
            <wp:extent cx="3985260" cy="16078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4BB7" w14:textId="77777777" w:rsidR="00D10B76" w:rsidRDefault="00D10B76" w:rsidP="00834FA2">
      <w:pPr>
        <w:spacing w:line="360" w:lineRule="auto"/>
        <w:jc w:val="both"/>
        <w:rPr>
          <w:sz w:val="24"/>
          <w:szCs w:val="24"/>
        </w:rPr>
      </w:pPr>
    </w:p>
    <w:p w14:paraId="7D3B3503" w14:textId="403E00DB" w:rsidR="00D10B76" w:rsidRDefault="00D10B76" w:rsidP="00834FA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19.WI-FI NETWORKS</w:t>
      </w:r>
    </w:p>
    <w:p w14:paraId="25B3B4EA" w14:textId="5E80705B" w:rsidR="00D10B76" w:rsidRPr="00D10B76" w:rsidRDefault="00D10B76" w:rsidP="00834FA2">
      <w:pPr>
        <w:spacing w:line="360" w:lineRule="auto"/>
        <w:jc w:val="both"/>
        <w:rPr>
          <w:sz w:val="24"/>
          <w:szCs w:val="24"/>
        </w:rPr>
      </w:pPr>
      <w:r w:rsidRPr="00D10B76">
        <w:rPr>
          <w:noProof/>
          <w:sz w:val="24"/>
          <w:szCs w:val="24"/>
        </w:rPr>
        <w:drawing>
          <wp:inline distT="0" distB="0" distL="0" distR="0" wp14:anchorId="29588002" wp14:editId="19238E96">
            <wp:extent cx="5158740" cy="20421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6456" w14:textId="0891D3CF" w:rsidR="00754739" w:rsidRDefault="00407921" w:rsidP="00274488">
      <w:pPr>
        <w:rPr>
          <w:sz w:val="24"/>
          <w:szCs w:val="24"/>
        </w:rPr>
      </w:pPr>
      <w:r>
        <w:rPr>
          <w:sz w:val="24"/>
          <w:szCs w:val="24"/>
        </w:rPr>
        <w:t>20.DVR</w:t>
      </w:r>
    </w:p>
    <w:p w14:paraId="114A6007" w14:textId="0421DD4C" w:rsidR="00274488" w:rsidRPr="00407921" w:rsidRDefault="00407921">
      <w:pPr>
        <w:rPr>
          <w:sz w:val="24"/>
          <w:szCs w:val="24"/>
        </w:rPr>
      </w:pPr>
      <w:r w:rsidRPr="00407921">
        <w:rPr>
          <w:noProof/>
          <w:sz w:val="24"/>
          <w:szCs w:val="24"/>
        </w:rPr>
        <w:drawing>
          <wp:inline distT="0" distB="0" distL="0" distR="0" wp14:anchorId="3CF9543D" wp14:editId="3B40493E">
            <wp:extent cx="5913120" cy="25393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4488" w:rsidRPr="004079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9871966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8EF"/>
    <w:rsid w:val="001B51FC"/>
    <w:rsid w:val="00274488"/>
    <w:rsid w:val="00295C36"/>
    <w:rsid w:val="002F13B6"/>
    <w:rsid w:val="003E28EF"/>
    <w:rsid w:val="00407921"/>
    <w:rsid w:val="004176E2"/>
    <w:rsid w:val="00495011"/>
    <w:rsid w:val="004B383F"/>
    <w:rsid w:val="004C0770"/>
    <w:rsid w:val="00543AC1"/>
    <w:rsid w:val="005607FE"/>
    <w:rsid w:val="00562507"/>
    <w:rsid w:val="005E614A"/>
    <w:rsid w:val="005F460B"/>
    <w:rsid w:val="0068481A"/>
    <w:rsid w:val="006A1AB2"/>
    <w:rsid w:val="007237DA"/>
    <w:rsid w:val="00754739"/>
    <w:rsid w:val="007C065D"/>
    <w:rsid w:val="00834FA2"/>
    <w:rsid w:val="0085042F"/>
    <w:rsid w:val="00853165"/>
    <w:rsid w:val="00894211"/>
    <w:rsid w:val="008C1E20"/>
    <w:rsid w:val="00936D92"/>
    <w:rsid w:val="0095707B"/>
    <w:rsid w:val="00967158"/>
    <w:rsid w:val="009B775A"/>
    <w:rsid w:val="009E06B7"/>
    <w:rsid w:val="00AC5689"/>
    <w:rsid w:val="00AF440B"/>
    <w:rsid w:val="00BA556E"/>
    <w:rsid w:val="00BF4EB3"/>
    <w:rsid w:val="00C45462"/>
    <w:rsid w:val="00D10B76"/>
    <w:rsid w:val="00D369C6"/>
    <w:rsid w:val="00E1424B"/>
    <w:rsid w:val="00E71E81"/>
    <w:rsid w:val="00EF2275"/>
    <w:rsid w:val="00F11CFC"/>
    <w:rsid w:val="00F33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B18B6"/>
  <w15:docId w15:val="{53E145E4-673A-4C0A-8B09-B62C88245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9421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34FA2"/>
    <w:pPr>
      <w:spacing w:after="0" w:line="276" w:lineRule="auto"/>
      <w:ind w:left="720"/>
      <w:contextualSpacing/>
    </w:pPr>
    <w:rPr>
      <w:rFonts w:ascii="Arial" w:eastAsia="Arial" w:hAnsi="Arial" w:cs="Arial"/>
      <w:lang w:val="en-IN"/>
    </w:rPr>
  </w:style>
  <w:style w:type="character" w:styleId="Hyperlink">
    <w:name w:val="Hyperlink"/>
    <w:basedOn w:val="DefaultParagraphFont"/>
    <w:uiPriority w:val="99"/>
    <w:unhideWhenUsed/>
    <w:rsid w:val="008C1E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1E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5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5" Type="http://schemas.openxmlformats.org/officeDocument/2006/relationships/image" Target="media/image1.jpeg"/><Relationship Id="rId15" Type="http://schemas.openxmlformats.org/officeDocument/2006/relationships/hyperlink" Target="https://www.google.co.in/intl/en/about/products?tab=wh" TargetMode="External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12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Shailu N</dc:creator>
  <cp:keywords/>
  <dc:description/>
  <cp:lastModifiedBy>kaminirockzz@gmail.com</cp:lastModifiedBy>
  <cp:revision>8</cp:revision>
  <dcterms:created xsi:type="dcterms:W3CDTF">2022-09-21T09:22:00Z</dcterms:created>
  <dcterms:modified xsi:type="dcterms:W3CDTF">2022-09-22T14:36:00Z</dcterms:modified>
</cp:coreProperties>
</file>